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A47F" w14:textId="77777777" w:rsidR="007F7CD2" w:rsidRPr="009249E3" w:rsidRDefault="007F7CD2" w:rsidP="009249E3">
      <w:pPr>
        <w:spacing w:line="360" w:lineRule="auto"/>
        <w:jc w:val="center"/>
        <w:rPr>
          <w:rFonts w:ascii="American Typewriter" w:hAnsi="American Typewriter" w:cs="Arial"/>
          <w:sz w:val="32"/>
          <w:szCs w:val="32"/>
        </w:rPr>
      </w:pPr>
      <w:r w:rsidRPr="009249E3">
        <w:rPr>
          <w:rFonts w:ascii="American Typewriter" w:hAnsi="American Typewriter" w:cs="Arial"/>
          <w:sz w:val="32"/>
          <w:szCs w:val="32"/>
        </w:rPr>
        <w:t>Costume Designer Task – 10%</w:t>
      </w:r>
    </w:p>
    <w:p w14:paraId="5ABA87BC" w14:textId="77777777" w:rsidR="007F7CD2" w:rsidRPr="00E05CAD" w:rsidRDefault="007F7CD2" w:rsidP="007F7CD2">
      <w:pPr>
        <w:spacing w:line="360" w:lineRule="auto"/>
        <w:rPr>
          <w:rFonts w:ascii="Arial" w:hAnsi="Arial" w:cs="Arial"/>
        </w:rPr>
      </w:pPr>
      <w:r w:rsidRPr="00E05CAD">
        <w:rPr>
          <w:noProof/>
        </w:rPr>
        <w:drawing>
          <wp:anchor distT="0" distB="0" distL="114300" distR="114300" simplePos="0" relativeHeight="251660288" behindDoc="1" locked="0" layoutInCell="1" allowOverlap="1" wp14:anchorId="0AF2017A" wp14:editId="012F6A7C">
            <wp:simplePos x="0" y="0"/>
            <wp:positionH relativeFrom="column">
              <wp:posOffset>3534249</wp:posOffset>
            </wp:positionH>
            <wp:positionV relativeFrom="paragraph">
              <wp:posOffset>163831</wp:posOffset>
            </wp:positionV>
            <wp:extent cx="1971201" cy="2152650"/>
            <wp:effectExtent l="0" t="0" r="0" b="0"/>
            <wp:wrapNone/>
            <wp:docPr id="28" name="Picture 28" descr="http://websterleiden.files.wordpress.com/2012/04/costume_nezumicustom_example_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terleiden.files.wordpress.com/2012/04/costume_nezumicustom_example_sketch.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2985" cy="2154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60AD8" w14:textId="77777777" w:rsidR="007F7CD2" w:rsidRPr="00E05CAD" w:rsidRDefault="007F7CD2" w:rsidP="007F7CD2">
      <w:pPr>
        <w:spacing w:line="360" w:lineRule="auto"/>
        <w:rPr>
          <w:rFonts w:ascii="Arial" w:hAnsi="Arial" w:cs="Arial"/>
        </w:rPr>
      </w:pPr>
      <w:r w:rsidRPr="00E05CAD">
        <w:rPr>
          <w:noProof/>
        </w:rPr>
        <w:drawing>
          <wp:anchor distT="0" distB="0" distL="114300" distR="114300" simplePos="0" relativeHeight="251659264" behindDoc="1" locked="0" layoutInCell="1" allowOverlap="1" wp14:anchorId="1314BD43" wp14:editId="1DAD7F3F">
            <wp:simplePos x="0" y="0"/>
            <wp:positionH relativeFrom="column">
              <wp:posOffset>0</wp:posOffset>
            </wp:positionH>
            <wp:positionV relativeFrom="paragraph">
              <wp:posOffset>6349</wp:posOffset>
            </wp:positionV>
            <wp:extent cx="2800350" cy="2121265"/>
            <wp:effectExtent l="0" t="0" r="0" b="0"/>
            <wp:wrapNone/>
            <wp:docPr id="27" name="Picture 27" descr="http://www.originalprop.com/blog/wp-content/uploads/2008/10/dressed-a-century-of-hollywood-costume-design-1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iginalprop.com/blog/wp-content/uploads/2008/10/dressed-a-century-of-hollywood-costume-design-10-x80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03922" cy="2123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C840" w14:textId="77777777" w:rsidR="007F7CD2" w:rsidRPr="00E05CAD" w:rsidRDefault="007F7CD2" w:rsidP="007F7CD2">
      <w:pPr>
        <w:spacing w:line="360" w:lineRule="auto"/>
        <w:rPr>
          <w:rFonts w:ascii="Arial" w:hAnsi="Arial" w:cs="Arial"/>
        </w:rPr>
      </w:pPr>
    </w:p>
    <w:p w14:paraId="4AB1198A" w14:textId="77777777" w:rsidR="007F7CD2" w:rsidRPr="00E05CAD" w:rsidRDefault="007F7CD2" w:rsidP="007F7CD2">
      <w:pPr>
        <w:spacing w:line="360" w:lineRule="auto"/>
        <w:rPr>
          <w:rFonts w:ascii="Arial" w:hAnsi="Arial" w:cs="Arial"/>
        </w:rPr>
      </w:pPr>
    </w:p>
    <w:p w14:paraId="072D9841" w14:textId="77777777" w:rsidR="007F7CD2" w:rsidRPr="00E05CAD" w:rsidRDefault="007F7CD2" w:rsidP="007F7CD2">
      <w:pPr>
        <w:spacing w:line="360" w:lineRule="auto"/>
        <w:rPr>
          <w:rFonts w:ascii="Arial" w:hAnsi="Arial" w:cs="Arial"/>
        </w:rPr>
      </w:pPr>
    </w:p>
    <w:p w14:paraId="7B36B646" w14:textId="77777777" w:rsidR="007F7CD2" w:rsidRPr="00E05CAD" w:rsidRDefault="007F7CD2" w:rsidP="007F7CD2">
      <w:pPr>
        <w:spacing w:line="360" w:lineRule="auto"/>
        <w:rPr>
          <w:rFonts w:ascii="Arial" w:hAnsi="Arial" w:cs="Arial"/>
        </w:rPr>
      </w:pPr>
    </w:p>
    <w:p w14:paraId="7CFB9243" w14:textId="77777777" w:rsidR="007F7CD2" w:rsidRPr="00E05CAD" w:rsidRDefault="007F7CD2" w:rsidP="007F7CD2">
      <w:pPr>
        <w:spacing w:line="360" w:lineRule="auto"/>
        <w:rPr>
          <w:rFonts w:ascii="Arial" w:hAnsi="Arial" w:cs="Arial"/>
        </w:rPr>
      </w:pPr>
    </w:p>
    <w:p w14:paraId="5A2717D6" w14:textId="77777777" w:rsidR="007F7CD2" w:rsidRPr="00E05CAD" w:rsidRDefault="007F7CD2" w:rsidP="007F7CD2">
      <w:pPr>
        <w:spacing w:line="360" w:lineRule="auto"/>
        <w:rPr>
          <w:rFonts w:ascii="Arial" w:hAnsi="Arial" w:cs="Arial"/>
        </w:rPr>
      </w:pPr>
    </w:p>
    <w:p w14:paraId="28CA648E" w14:textId="77777777" w:rsidR="007F7CD2" w:rsidRPr="00E05CAD" w:rsidRDefault="007F7CD2" w:rsidP="007F7CD2">
      <w:pPr>
        <w:spacing w:line="360" w:lineRule="auto"/>
        <w:rPr>
          <w:rFonts w:ascii="Arial" w:hAnsi="Arial" w:cs="Arial"/>
        </w:rPr>
      </w:pPr>
    </w:p>
    <w:p w14:paraId="77806011" w14:textId="77777777" w:rsidR="007F7CD2" w:rsidRPr="00E05CAD" w:rsidRDefault="007F7CD2" w:rsidP="007F7CD2">
      <w:pPr>
        <w:spacing w:line="360" w:lineRule="auto"/>
        <w:rPr>
          <w:rFonts w:ascii="Arial" w:hAnsi="Arial" w:cs="Arial"/>
        </w:rPr>
      </w:pPr>
    </w:p>
    <w:p w14:paraId="795155B0" w14:textId="7B51AE8F" w:rsidR="007F7CD2" w:rsidRPr="00417256" w:rsidRDefault="007F7CD2" w:rsidP="007F7CD2">
      <w:pPr>
        <w:spacing w:line="360" w:lineRule="auto"/>
        <w:rPr>
          <w:rFonts w:ascii="American Typewriter" w:hAnsi="American Typewriter"/>
        </w:rPr>
      </w:pPr>
      <w:r w:rsidRPr="001B5A7A">
        <w:rPr>
          <w:rFonts w:ascii="American Typewriter" w:hAnsi="American Typewriter"/>
        </w:rPr>
        <w:t>Costume Design</w:t>
      </w:r>
      <w:r w:rsidR="00417256">
        <w:rPr>
          <w:rFonts w:ascii="American Typewriter" w:hAnsi="American Typewriter"/>
        </w:rPr>
        <w:t xml:space="preserve"> - </w:t>
      </w:r>
      <w:r w:rsidRPr="00417256">
        <w:rPr>
          <w:rFonts w:ascii="American Typewriter" w:hAnsi="American Typewriter"/>
        </w:rPr>
        <w:t>Key Vocabulary</w:t>
      </w:r>
    </w:p>
    <w:p w14:paraId="405144D0" w14:textId="77777777" w:rsidR="007F7CD2" w:rsidRPr="001B5A7A" w:rsidRDefault="007F7CD2" w:rsidP="007F7CD2">
      <w:pPr>
        <w:spacing w:line="360" w:lineRule="auto"/>
        <w:rPr>
          <w:rFonts w:ascii="Arial Unicode MS"/>
          <w:i/>
          <w:sz w:val="22"/>
          <w:szCs w:val="22"/>
        </w:rPr>
      </w:pPr>
      <w:r w:rsidRPr="001B5A7A">
        <w:rPr>
          <w:rFonts w:ascii="Arial Unicode MS"/>
          <w:i/>
          <w:sz w:val="22"/>
          <w:szCs w:val="22"/>
        </w:rPr>
        <w:t>(Fabric, Colour, Time Period, Character, Texture, Symbolic, Representative)</w:t>
      </w:r>
    </w:p>
    <w:p w14:paraId="08C9AD6B" w14:textId="52F7AC39" w:rsidR="007F7CD2" w:rsidRPr="001B5A7A" w:rsidRDefault="007F7CD2" w:rsidP="007F7CD2">
      <w:pPr>
        <w:spacing w:line="360" w:lineRule="auto"/>
        <w:rPr>
          <w:rFonts w:ascii="Arial Unicode MS"/>
          <w:sz w:val="22"/>
          <w:szCs w:val="22"/>
        </w:rPr>
      </w:pPr>
      <w:r w:rsidRPr="001B5A7A">
        <w:rPr>
          <w:rFonts w:ascii="Arial Unicode MS"/>
          <w:sz w:val="22"/>
          <w:szCs w:val="22"/>
        </w:rPr>
        <w:t xml:space="preserve">What </w:t>
      </w:r>
      <w:r w:rsidR="001B5A7A">
        <w:rPr>
          <w:rFonts w:ascii="Arial Unicode MS"/>
          <w:sz w:val="22"/>
          <w:szCs w:val="22"/>
        </w:rPr>
        <w:t>colours do you use as a</w:t>
      </w:r>
      <w:r w:rsidRPr="001B5A7A">
        <w:rPr>
          <w:rFonts w:ascii="Arial Unicode MS"/>
          <w:sz w:val="22"/>
          <w:szCs w:val="22"/>
        </w:rPr>
        <w:t xml:space="preserve"> costume designer? What do they represent?</w:t>
      </w:r>
    </w:p>
    <w:p w14:paraId="3C0E8AC8" w14:textId="0CCBC5FE" w:rsidR="007F7CD2" w:rsidRPr="001B5A7A" w:rsidRDefault="007F7CD2" w:rsidP="007F7CD2">
      <w:pPr>
        <w:spacing w:line="360" w:lineRule="auto"/>
        <w:rPr>
          <w:rFonts w:ascii="Arial Unicode MS"/>
          <w:sz w:val="22"/>
          <w:szCs w:val="22"/>
        </w:rPr>
      </w:pPr>
      <w:r w:rsidRPr="001B5A7A">
        <w:rPr>
          <w:rFonts w:ascii="Arial Unicode MS"/>
          <w:sz w:val="22"/>
          <w:szCs w:val="22"/>
        </w:rPr>
        <w:t>……………………………………………………………………………………………………………………………………………………………………………………</w:t>
      </w:r>
      <w:r w:rsidR="00417256">
        <w:rPr>
          <w:rFonts w:ascii="Arial Unicode MS"/>
          <w:sz w:val="22"/>
          <w:szCs w:val="22"/>
        </w:rPr>
        <w:t>……………..</w:t>
      </w:r>
    </w:p>
    <w:p w14:paraId="14EEFB3E" w14:textId="77777777" w:rsidR="007F7CD2" w:rsidRPr="001B5A7A" w:rsidRDefault="007F7CD2" w:rsidP="007F7CD2">
      <w:pPr>
        <w:spacing w:line="360" w:lineRule="auto"/>
        <w:rPr>
          <w:rFonts w:ascii="Arial Unicode MS"/>
          <w:sz w:val="22"/>
          <w:szCs w:val="22"/>
        </w:rPr>
      </w:pPr>
      <w:r w:rsidRPr="001B5A7A">
        <w:rPr>
          <w:rFonts w:ascii="Arial Unicode MS"/>
          <w:sz w:val="22"/>
          <w:szCs w:val="22"/>
        </w:rPr>
        <w:t>Describe the costume of your main character in the Group Devised Performance.</w:t>
      </w:r>
    </w:p>
    <w:p w14:paraId="2F29322C" w14:textId="71EDA949" w:rsidR="007F7CD2" w:rsidRPr="001B5A7A" w:rsidRDefault="007F7CD2" w:rsidP="007F7CD2">
      <w:pPr>
        <w:spacing w:line="360" w:lineRule="auto"/>
        <w:rPr>
          <w:rFonts w:ascii="Arial Unicode MS"/>
          <w:sz w:val="22"/>
          <w:szCs w:val="22"/>
        </w:rPr>
      </w:pPr>
      <w:r w:rsidRPr="001B5A7A">
        <w:rPr>
          <w:rFonts w:ascii="Arial Unicode MS"/>
          <w:sz w:val="22"/>
          <w:szCs w:val="22"/>
        </w:rPr>
        <w:t>………………………………………………………………………………………………………………………………………………………………………………………………………………………………………………………………………………</w:t>
      </w:r>
      <w:r w:rsidR="00417256">
        <w:rPr>
          <w:rFonts w:ascii="Arial Unicode MS"/>
          <w:sz w:val="22"/>
          <w:szCs w:val="22"/>
        </w:rPr>
        <w:t>………………………</w:t>
      </w:r>
    </w:p>
    <w:p w14:paraId="5A7681BF" w14:textId="77777777" w:rsidR="007F7CD2" w:rsidRPr="001B5A7A" w:rsidRDefault="007F7CD2" w:rsidP="007F7CD2">
      <w:pPr>
        <w:spacing w:line="360" w:lineRule="auto"/>
        <w:rPr>
          <w:rFonts w:ascii="Arial Unicode MS"/>
          <w:sz w:val="22"/>
          <w:szCs w:val="22"/>
        </w:rPr>
      </w:pPr>
      <w:r w:rsidRPr="001B5A7A">
        <w:rPr>
          <w:rFonts w:ascii="Arial Unicode MS"/>
          <w:sz w:val="22"/>
          <w:szCs w:val="22"/>
        </w:rPr>
        <w:t>Does your character change costume? Is the costume change done onstage or offstage?</w:t>
      </w:r>
    </w:p>
    <w:p w14:paraId="0F5C6C55" w14:textId="46D2FD17" w:rsidR="007F7CD2" w:rsidRPr="001B5A7A" w:rsidRDefault="007F7CD2" w:rsidP="007F7CD2">
      <w:pPr>
        <w:spacing w:line="360" w:lineRule="auto"/>
        <w:rPr>
          <w:rFonts w:ascii="Arial Unicode MS"/>
          <w:sz w:val="22"/>
          <w:szCs w:val="22"/>
        </w:rPr>
      </w:pPr>
      <w:r w:rsidRPr="001B5A7A">
        <w:rPr>
          <w:rFonts w:ascii="Arial Unicode MS"/>
          <w:sz w:val="22"/>
          <w:szCs w:val="22"/>
        </w:rPr>
        <w:t>……………………………………………………………………………………………………………………………………………………………………………………</w:t>
      </w:r>
      <w:r w:rsidR="00417256">
        <w:rPr>
          <w:rFonts w:ascii="Arial Unicode MS"/>
          <w:sz w:val="22"/>
          <w:szCs w:val="22"/>
        </w:rPr>
        <w:t>……………..</w:t>
      </w:r>
    </w:p>
    <w:p w14:paraId="67B4BA97" w14:textId="77777777" w:rsidR="007F7CD2" w:rsidRPr="001B5A7A" w:rsidRDefault="007F7CD2" w:rsidP="007F7CD2">
      <w:pPr>
        <w:spacing w:line="360" w:lineRule="auto"/>
        <w:rPr>
          <w:rFonts w:ascii="Arial Unicode MS"/>
          <w:sz w:val="22"/>
          <w:szCs w:val="22"/>
        </w:rPr>
      </w:pPr>
      <w:r w:rsidRPr="001B5A7A">
        <w:rPr>
          <w:rFonts w:ascii="Arial Unicode MS"/>
          <w:sz w:val="22"/>
          <w:szCs w:val="22"/>
        </w:rPr>
        <w:t>What clues does the costume tell the audience about your character? What does the costume symbolise?</w:t>
      </w:r>
    </w:p>
    <w:p w14:paraId="1B671829" w14:textId="4A9B958A" w:rsidR="007F7CD2" w:rsidRPr="001B5A7A" w:rsidRDefault="007F7CD2" w:rsidP="007F7CD2">
      <w:pPr>
        <w:spacing w:line="360" w:lineRule="auto"/>
        <w:rPr>
          <w:rFonts w:ascii="Arial Unicode MS"/>
          <w:sz w:val="22"/>
          <w:szCs w:val="22"/>
        </w:rPr>
      </w:pPr>
      <w:r w:rsidRPr="001B5A7A">
        <w:rPr>
          <w:rFonts w:ascii="Arial Unicode MS"/>
          <w:sz w:val="22"/>
          <w:szCs w:val="22"/>
        </w:rPr>
        <w:t>………………………………………………………………………………………………………………………………………………………………………………………………………………………………………………………………………………</w:t>
      </w:r>
      <w:r w:rsidR="00417256">
        <w:rPr>
          <w:rFonts w:ascii="Arial Unicode MS"/>
          <w:sz w:val="22"/>
          <w:szCs w:val="22"/>
        </w:rPr>
        <w:t>……………………..</w:t>
      </w:r>
    </w:p>
    <w:p w14:paraId="5D16A68C" w14:textId="77777777" w:rsidR="007F7CD2" w:rsidRPr="001B5A7A" w:rsidRDefault="007F7CD2" w:rsidP="007F7CD2">
      <w:pPr>
        <w:spacing w:line="360" w:lineRule="auto"/>
        <w:rPr>
          <w:rFonts w:ascii="Arial Unicode MS"/>
          <w:sz w:val="22"/>
          <w:szCs w:val="22"/>
        </w:rPr>
      </w:pPr>
    </w:p>
    <w:p w14:paraId="34E2A5CE" w14:textId="77777777" w:rsidR="009D4DBF" w:rsidRDefault="009D4DBF">
      <w:pPr>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sz w:val="22"/>
          <w:szCs w:val="22"/>
        </w:rPr>
      </w:pPr>
      <w:r>
        <w:rPr>
          <w:rFonts w:ascii="Arial Unicode MS"/>
          <w:sz w:val="22"/>
          <w:szCs w:val="22"/>
        </w:rPr>
        <w:br w:type="page"/>
      </w:r>
    </w:p>
    <w:p w14:paraId="286D7A1A" w14:textId="1E137BE4" w:rsidR="007F7CD2" w:rsidRPr="001B5A7A" w:rsidRDefault="009D4DBF" w:rsidP="001B5A7A">
      <w:pPr>
        <w:spacing w:line="360" w:lineRule="auto"/>
        <w:rPr>
          <w:rFonts w:ascii="Arial Unicode MS"/>
          <w:sz w:val="22"/>
          <w:szCs w:val="22"/>
        </w:rPr>
      </w:pPr>
      <w:r>
        <w:rPr>
          <w:rFonts w:ascii="Arial Unicode MS"/>
          <w:sz w:val="22"/>
          <w:szCs w:val="22"/>
        </w:rPr>
        <w:lastRenderedPageBreak/>
        <w:t>S</w:t>
      </w:r>
      <w:r w:rsidR="007F7CD2" w:rsidRPr="001B5A7A">
        <w:rPr>
          <w:rFonts w:ascii="Arial Unicode MS"/>
          <w:sz w:val="22"/>
          <w:szCs w:val="22"/>
        </w:rPr>
        <w:t>ketch and La</w:t>
      </w:r>
      <w:r>
        <w:rPr>
          <w:rFonts w:ascii="Arial Unicode MS"/>
          <w:sz w:val="22"/>
          <w:szCs w:val="22"/>
        </w:rPr>
        <w:t>bel your character’s costume(s) below: (You</w:t>
      </w:r>
      <w:r w:rsidR="00CE15DC">
        <w:rPr>
          <w:rFonts w:ascii="Arial Unicode MS"/>
          <w:sz w:val="22"/>
          <w:szCs w:val="22"/>
        </w:rPr>
        <w:t xml:space="preserve"> may use a larger piece of paper if you wish)</w:t>
      </w:r>
      <w:bookmarkStart w:id="0" w:name="_GoBack"/>
      <w:bookmarkEnd w:id="0"/>
    </w:p>
    <w:sectPr w:rsidR="007F7CD2" w:rsidRPr="001B5A7A" w:rsidSect="00232DFF">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E2DC" w14:textId="77777777" w:rsidR="009D4DBF" w:rsidRDefault="009D4DBF" w:rsidP="00417256">
      <w:r>
        <w:separator/>
      </w:r>
    </w:p>
  </w:endnote>
  <w:endnote w:type="continuationSeparator" w:id="0">
    <w:p w14:paraId="50E72D76" w14:textId="77777777" w:rsidR="009D4DBF" w:rsidRDefault="009D4DBF" w:rsidP="0041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ECF7A" w14:textId="77777777" w:rsidR="00CE15DC" w:rsidRDefault="00CE15DC" w:rsidP="00D74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8985D" w14:textId="77777777" w:rsidR="009D4DBF" w:rsidRDefault="009D4DBF" w:rsidP="00CE15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1A492C" w14:textId="77777777" w:rsidR="00CE15DC" w:rsidRDefault="00CE15DC" w:rsidP="00D74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3DF1CC" w14:textId="77777777" w:rsidR="009D4DBF" w:rsidRDefault="009D4DBF" w:rsidP="00CE15D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C6CFE" w14:textId="77777777" w:rsidR="009D4DBF" w:rsidRDefault="009D4D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85C5" w14:textId="77777777" w:rsidR="009D4DBF" w:rsidRDefault="009D4DBF" w:rsidP="00417256">
      <w:r>
        <w:separator/>
      </w:r>
    </w:p>
  </w:footnote>
  <w:footnote w:type="continuationSeparator" w:id="0">
    <w:p w14:paraId="1B51C04A" w14:textId="77777777" w:rsidR="009D4DBF" w:rsidRDefault="009D4DBF" w:rsidP="004172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C089B" w14:textId="5CA6C36E" w:rsidR="009D4DBF" w:rsidRDefault="009D4DBF">
    <w:pPr>
      <w:pStyle w:val="Header"/>
    </w:pPr>
    <w:r>
      <w:rPr>
        <w:noProof/>
      </w:rPr>
      <w:pict w14:anchorId="3C77D8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6.55pt;height:58.5pt;rotation:315;z-index:-251655168;mso-wrap-edited:f;mso-position-horizontal:center;mso-position-horizontal-relative:margin;mso-position-vertical:center;mso-position-vertical-relative:margin" wrapcoords="20615 3600 20369 7476 19692 3876 19353 2769 19230 3600 18953 7476 17907 3323 17538 3876 17538 4430 17753 9138 16553 3323 16461 4153 16276 8307 15046 3876 14338 3600 14030 3876 14030 4153 14246 8861 13600 4984 13076 2769 12953 3600 12276 3600 12215 3876 12338 10246 10923 3046 10615 3876 10400 5538 9784 3600 9600 3323 9323 5261 9323 8030 9507 10246 9476 15784 7446 3323 7138 3876 6984 4707 6923 5538 6769 9969 6707 11076 6461 14123 5292 3876 5076 2769 5046 7476 5015 7200 3907 3600 3569 5261 3538 5815 3784 8584 2830 9138 2430 7200 2307 8030 1784 3876 1323 2215 1138 3876 0 3876 0 4430 707 12461 523 16061 676 17446 2400 17446 2430 16892 2276 14123 2584 10523 3138 14953 3907 18830 4061 17446 4246 17446 4246 16061 4092 11353 4676 16338 5292 19107 5507 17446 5507 15230 5384 10246 6861 18000 6953 18000 7353 17169 8123 17723 8369 15507 8338 14676 8123 9969 8400 12461 9538 18276 9630 17446 9969 17446 10000 16892 9815 13015 10338 17169 10830 19384 11015 17446 11138 18000 11353 16892 11538 15230 12400 17723 13169 17723 13661 16061 13753 16615 14430 18000 14492 17446 14800 17169 14800 16892 14584 11907 15169 16615 15692 19384 15907 17446 16215 17446 16246 17169 16215 14123 16461 16061 17169 18553 17353 17723 18061 17723 18676 17169 19446 17723 20338 17446 20307 13292 20676 16061 21323 18553 21600 17169 21415 14123 20800 5261 20615 3600" fillcolor="silver" stroked="f">
          <v:textpath style="font-family:&quot;Times New Roman&quot;;font-size:1pt" string="Yr 11 &amp; 12 DRAM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032543" w14:textId="2CBC8203" w:rsidR="009D4DBF" w:rsidRDefault="009D4DBF">
    <w:pPr>
      <w:pStyle w:val="Header"/>
    </w:pPr>
    <w:r>
      <w:rPr>
        <w:noProof/>
      </w:rPr>
      <w:pict w14:anchorId="03B0B2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6.55pt;height:58.5pt;rotation:315;z-index:-251657216;mso-wrap-edited:f;mso-position-horizontal:center;mso-position-horizontal-relative:margin;mso-position-vertical:center;mso-position-vertical-relative:margin" wrapcoords="20615 3600 20369 7476 19692 3876 19353 2769 19230 3600 18953 7476 17907 3323 17538 3876 17538 4430 17753 9138 16553 3323 16461 4153 16276 8307 15046 3876 14338 3600 14030 3876 14030 4153 14246 8861 13600 4984 13076 2769 12953 3600 12276 3600 12215 3876 12338 10246 10923 3046 10615 3876 10400 5538 9784 3600 9600 3323 9323 5261 9323 8030 9507 10246 9476 15784 7446 3323 7138 3876 6984 4707 6923 5538 6769 9969 6707 11076 6461 14123 5292 3876 5076 2769 5046 7476 5015 7200 3907 3600 3569 5261 3538 5815 3784 8584 2830 9138 2430 7200 2307 8030 1784 3876 1323 2215 1138 3876 0 3876 0 4430 707 12461 523 16061 676 17446 2400 17446 2430 16892 2276 14123 2584 10523 3138 14953 3907 18830 4061 17446 4246 17446 4246 16061 4092 11353 4676 16338 5292 19107 5507 17446 5507 15230 5384 10246 6861 18000 6953 18000 7353 17169 8123 17723 8369 15507 8338 14676 8123 9969 8400 12461 9538 18276 9630 17446 9969 17446 10000 16892 9815 13015 10338 17169 10830 19384 11015 17446 11138 18000 11353 16892 11538 15230 12400 17723 13169 17723 13661 16061 13753 16615 14430 18000 14492 17446 14800 17169 14800 16892 14584 11907 15169 16615 15692 19384 15907 17446 16215 17446 16246 17169 16215 14123 16461 16061 17169 18553 17353 17723 18061 17723 18676 17169 19446 17723 20338 17446 20307 13292 20676 16061 21323 18553 21600 17169 21415 14123 20800 5261 20615 3600" fillcolor="silver" stroked="f">
          <v:textpath style="font-family:&quot;Times New Roman&quot;;font-size:1pt" string="Yr 11 &amp; 12 DRAM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E7D351" w14:textId="4A917A26" w:rsidR="009D4DBF" w:rsidRDefault="009D4DBF">
    <w:pPr>
      <w:pStyle w:val="Header"/>
    </w:pPr>
    <w:r>
      <w:rPr>
        <w:noProof/>
      </w:rPr>
      <w:pict w14:anchorId="222A44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6.55pt;height:58.5pt;rotation:315;z-index:-251653120;mso-wrap-edited:f;mso-position-horizontal:center;mso-position-horizontal-relative:margin;mso-position-vertical:center;mso-position-vertical-relative:margin" wrapcoords="20615 3600 20369 7476 19692 3876 19353 2769 19230 3600 18953 7476 17907 3323 17538 3876 17538 4430 17753 9138 16553 3323 16461 4153 16276 8307 15046 3876 14338 3600 14030 3876 14030 4153 14246 8861 13600 4984 13076 2769 12953 3600 12276 3600 12215 3876 12338 10246 10923 3046 10615 3876 10400 5538 9784 3600 9600 3323 9323 5261 9323 8030 9507 10246 9476 15784 7446 3323 7138 3876 6984 4707 6923 5538 6769 9969 6707 11076 6461 14123 5292 3876 5076 2769 5046 7476 5015 7200 3907 3600 3569 5261 3538 5815 3784 8584 2830 9138 2430 7200 2307 8030 1784 3876 1323 2215 1138 3876 0 3876 0 4430 707 12461 523 16061 676 17446 2400 17446 2430 16892 2276 14123 2584 10523 3138 14953 3907 18830 4061 17446 4246 17446 4246 16061 4092 11353 4676 16338 5292 19107 5507 17446 5507 15230 5384 10246 6861 18000 6953 18000 7353 17169 8123 17723 8369 15507 8338 14676 8123 9969 8400 12461 9538 18276 9630 17446 9969 17446 10000 16892 9815 13015 10338 17169 10830 19384 11015 17446 11138 18000 11353 16892 11538 15230 12400 17723 13169 17723 13661 16061 13753 16615 14430 18000 14492 17446 14800 17169 14800 16892 14584 11907 15169 16615 15692 19384 15907 17446 16215 17446 16246 17169 16215 14123 16461 16061 17169 18553 17353 17723 18061 17723 18676 17169 19446 17723 20338 17446 20307 13292 20676 16061 21323 18553 21600 17169 21415 14123 20800 5261 20615 3600" fillcolor="silver" stroked="f">
          <v:textpath style="font-family:&quot;Times New Roman&quot;;font-size:1pt" string="Yr 11 &amp; 12 DRAM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35"/>
    <w:rsid w:val="001B5A7A"/>
    <w:rsid w:val="00232DFF"/>
    <w:rsid w:val="00417256"/>
    <w:rsid w:val="00723435"/>
    <w:rsid w:val="007F7CD2"/>
    <w:rsid w:val="009249E3"/>
    <w:rsid w:val="009D4DBF"/>
    <w:rsid w:val="00CE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5A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343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56"/>
    <w:pPr>
      <w:tabs>
        <w:tab w:val="center" w:pos="4320"/>
        <w:tab w:val="right" w:pos="8640"/>
      </w:tabs>
    </w:pPr>
  </w:style>
  <w:style w:type="character" w:customStyle="1" w:styleId="HeaderChar">
    <w:name w:val="Header Char"/>
    <w:basedOn w:val="DefaultParagraphFont"/>
    <w:link w:val="Header"/>
    <w:uiPriority w:val="99"/>
    <w:rsid w:val="00417256"/>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417256"/>
    <w:pPr>
      <w:tabs>
        <w:tab w:val="center" w:pos="4320"/>
        <w:tab w:val="right" w:pos="8640"/>
      </w:tabs>
    </w:pPr>
  </w:style>
  <w:style w:type="character" w:customStyle="1" w:styleId="FooterChar">
    <w:name w:val="Footer Char"/>
    <w:basedOn w:val="DefaultParagraphFont"/>
    <w:link w:val="Footer"/>
    <w:uiPriority w:val="99"/>
    <w:rsid w:val="00417256"/>
    <w:rPr>
      <w:rFonts w:ascii="Times New Roman" w:eastAsia="Arial Unicode MS" w:hAnsi="Arial Unicode MS" w:cs="Arial Unicode MS"/>
      <w:color w:val="000000"/>
      <w:u w:color="000000"/>
      <w:bdr w:val="nil"/>
    </w:rPr>
  </w:style>
  <w:style w:type="character" w:styleId="PageNumber">
    <w:name w:val="page number"/>
    <w:basedOn w:val="DefaultParagraphFont"/>
    <w:uiPriority w:val="99"/>
    <w:semiHidden/>
    <w:unhideWhenUsed/>
    <w:rsid w:val="00CE1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343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56"/>
    <w:pPr>
      <w:tabs>
        <w:tab w:val="center" w:pos="4320"/>
        <w:tab w:val="right" w:pos="8640"/>
      </w:tabs>
    </w:pPr>
  </w:style>
  <w:style w:type="character" w:customStyle="1" w:styleId="HeaderChar">
    <w:name w:val="Header Char"/>
    <w:basedOn w:val="DefaultParagraphFont"/>
    <w:link w:val="Header"/>
    <w:uiPriority w:val="99"/>
    <w:rsid w:val="00417256"/>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417256"/>
    <w:pPr>
      <w:tabs>
        <w:tab w:val="center" w:pos="4320"/>
        <w:tab w:val="right" w:pos="8640"/>
      </w:tabs>
    </w:pPr>
  </w:style>
  <w:style w:type="character" w:customStyle="1" w:styleId="FooterChar">
    <w:name w:val="Footer Char"/>
    <w:basedOn w:val="DefaultParagraphFont"/>
    <w:link w:val="Footer"/>
    <w:uiPriority w:val="99"/>
    <w:rsid w:val="00417256"/>
    <w:rPr>
      <w:rFonts w:ascii="Times New Roman" w:eastAsia="Arial Unicode MS" w:hAnsi="Arial Unicode MS" w:cs="Arial Unicode MS"/>
      <w:color w:val="000000"/>
      <w:u w:color="000000"/>
      <w:bdr w:val="nil"/>
    </w:rPr>
  </w:style>
  <w:style w:type="character" w:styleId="PageNumber">
    <w:name w:val="page number"/>
    <w:basedOn w:val="DefaultParagraphFont"/>
    <w:uiPriority w:val="99"/>
    <w:semiHidden/>
    <w:unhideWhenUsed/>
    <w:rsid w:val="00CE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143</Words>
  <Characters>821</Characters>
  <Application>Microsoft Macintosh Word</Application>
  <DocSecurity>0</DocSecurity>
  <Lines>6</Lines>
  <Paragraphs>1</Paragraphs>
  <ScaleCrop>false</ScaleCrop>
  <Company>Connect4Creatives &amp; Kutsik Productions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5</cp:revision>
  <dcterms:created xsi:type="dcterms:W3CDTF">2014-09-07T11:42:00Z</dcterms:created>
  <dcterms:modified xsi:type="dcterms:W3CDTF">2014-09-10T01:56:00Z</dcterms:modified>
</cp:coreProperties>
</file>